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28" w:rsidRDefault="00542F28">
      <w:pPr>
        <w:pStyle w:val="Standard"/>
        <w:widowControl/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W w:w="9327" w:type="dxa"/>
        <w:tblInd w:w="-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7"/>
      </w:tblGrid>
      <w:tr w:rsidR="00542F28" w:rsidTr="00542F28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9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85607B">
            <w:pPr>
              <w:pStyle w:val="Standard"/>
              <w:ind w:left="2121"/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4754879</wp:posOffset>
                  </wp:positionH>
                  <wp:positionV relativeFrom="paragraph">
                    <wp:posOffset>148680</wp:posOffset>
                  </wp:positionV>
                  <wp:extent cx="1007639" cy="826920"/>
                  <wp:effectExtent l="0" t="0" r="0" b="0"/>
                  <wp:wrapSquare wrapText="bothSides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39" cy="826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30600</wp:posOffset>
                  </wp:positionH>
                  <wp:positionV relativeFrom="paragraph">
                    <wp:posOffset>85680</wp:posOffset>
                  </wp:positionV>
                  <wp:extent cx="902880" cy="684000"/>
                  <wp:effectExtent l="0" t="0" r="0" b="0"/>
                  <wp:wrapSquare wrapText="bothSides"/>
                  <wp:docPr id="2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80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F28" w:rsidRDefault="0085607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ANEXO VI</w:t>
            </w:r>
          </w:p>
          <w:p w:rsidR="00542F28" w:rsidRDefault="00542F28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542F28" w:rsidRDefault="00542F28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542F28" w:rsidRDefault="00542F28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542F28" w:rsidRDefault="0085607B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MINISTÉRIO DA EDUCAÇÃO</w:t>
            </w:r>
          </w:p>
          <w:p w:rsidR="00542F28" w:rsidRDefault="0085607B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FUNDAÇÃO UNIVERSIDADE FEDERAL DE RONDÔNIA</w:t>
            </w:r>
          </w:p>
          <w:p w:rsidR="00542F28" w:rsidRDefault="0085607B">
            <w:pPr>
              <w:pStyle w:val="Standard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PRÓ-REITORIA DE CULTURA, EXTENSÃO E ASSUNTOS    ESTUDANTIS</w:t>
            </w:r>
          </w:p>
          <w:p w:rsidR="00542F28" w:rsidRDefault="00542F28">
            <w:pPr>
              <w:pStyle w:val="Standard"/>
              <w:ind w:left="1621" w:right="6"/>
              <w:jc w:val="center"/>
              <w:rPr>
                <w:rFonts w:hint="eastAsia"/>
              </w:rPr>
            </w:pPr>
          </w:p>
          <w:p w:rsidR="00542F28" w:rsidRDefault="00542F28">
            <w:pPr>
              <w:pStyle w:val="Standard"/>
              <w:jc w:val="center"/>
              <w:rPr>
                <w:rFonts w:hint="eastAsia"/>
              </w:rPr>
            </w:pPr>
          </w:p>
        </w:tc>
      </w:tr>
    </w:tbl>
    <w:p w:rsidR="00542F28" w:rsidRDefault="0085607B">
      <w:pPr>
        <w:pStyle w:val="Standard"/>
        <w:widowControl/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DECLARAÇÃO DE RENDA PARA TRABALHADORES AUTÔNOMOS</w:t>
      </w:r>
    </w:p>
    <w:p w:rsidR="00542F28" w:rsidRDefault="00542F28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</w:p>
    <w:p w:rsidR="00542F28" w:rsidRDefault="0085607B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Eu,________________________________________________, CPF nº _________________, RG_________________, residente à _____________________________________________,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Nº________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Bairro___________________</w:t>
      </w:r>
      <w:r>
        <w:rPr>
          <w:rFonts w:ascii="Times New Roman" w:eastAsia="Times New Roman" w:hAnsi="Times New Roman" w:cs="Times New Roman"/>
        </w:rPr>
        <w:t>__</w:t>
      </w:r>
      <w:proofErr w:type="spellEnd"/>
      <w:r>
        <w:rPr>
          <w:rFonts w:ascii="Times New Roman" w:eastAsia="Times New Roman" w:hAnsi="Times New Roman" w:cs="Times New Roman"/>
        </w:rPr>
        <w:t xml:space="preserve">, na cidade de __________________________ declaro sob responsabilidade e penas da lei, que a </w:t>
      </w:r>
      <w:r>
        <w:rPr>
          <w:rFonts w:ascii="Times New Roman" w:eastAsia="Times New Roman" w:hAnsi="Times New Roman" w:cs="Times New Roman"/>
          <w:b/>
        </w:rPr>
        <w:t>RENDA MÉDIA MENSAL dos últimos três meses,</w:t>
      </w:r>
      <w:r>
        <w:rPr>
          <w:rFonts w:ascii="Times New Roman" w:eastAsia="Times New Roman" w:hAnsi="Times New Roman" w:cs="Times New Roman"/>
        </w:rPr>
        <w:t xml:space="preserve"> é de R$ __________________ mensais, referente aos ganhos obtidos com meu trabalho autônomo em atividades de (o que faz</w:t>
      </w:r>
      <w:r>
        <w:rPr>
          <w:rFonts w:ascii="Times New Roman" w:eastAsia="Times New Roman" w:hAnsi="Times New Roman" w:cs="Times New Roman"/>
        </w:rPr>
        <w:t xml:space="preserve"> e onde): ______________________________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__________.</w:t>
      </w:r>
    </w:p>
    <w:p w:rsidR="00542F28" w:rsidRDefault="0085607B">
      <w:pPr>
        <w:pStyle w:val="Standard"/>
        <w:widowControl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de que a omissão de informações ou a apresentação de dados ou documentos falsos e/ou divergentes implicam, a qualquer tempo, no cancelamento do Auxílio ou Bolsa, se concedido, e obrigam a imediata devolução dos valores indevidament</w:t>
      </w:r>
      <w:r>
        <w:rPr>
          <w:rFonts w:ascii="Times New Roman" w:eastAsia="Times New Roman" w:hAnsi="Times New Roman" w:cs="Times New Roman"/>
        </w:rPr>
        <w:t>e recebidos, além das medidas judiciais cabíveis.</w:t>
      </w:r>
    </w:p>
    <w:tbl>
      <w:tblPr>
        <w:tblW w:w="993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7252"/>
      </w:tblGrid>
      <w:tr w:rsidR="00542F28" w:rsidTr="00542F28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Declarante acima é o:</w:t>
            </w:r>
          </w:p>
        </w:tc>
        <w:tc>
          <w:tcPr>
            <w:tcW w:w="7252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próprio candidato</w:t>
            </w:r>
          </w:p>
        </w:tc>
      </w:tr>
      <w:tr w:rsidR="00542F28" w:rsidTr="00542F28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542F28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7252" w:type="dxa"/>
            <w:tcBorders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pai do candidato</w:t>
            </w:r>
          </w:p>
        </w:tc>
      </w:tr>
      <w:tr w:rsidR="00542F28" w:rsidTr="00542F28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542F28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72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mãe do candidato</w:t>
            </w:r>
          </w:p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irmã(o) do candidato</w:t>
            </w:r>
          </w:p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cônjuge do candidato</w:t>
            </w:r>
          </w:p>
          <w:p w:rsidR="00542F28" w:rsidRDefault="0085607B">
            <w:pPr>
              <w:pStyle w:val="Standard"/>
              <w:widowControl/>
              <w:tabs>
                <w:tab w:val="left" w:pos="708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(   ) outro, identifique-o: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</w:t>
            </w:r>
          </w:p>
        </w:tc>
      </w:tr>
    </w:tbl>
    <w:p w:rsidR="00542F28" w:rsidRDefault="00542F28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</w:p>
    <w:p w:rsidR="00542F28" w:rsidRDefault="0085607B">
      <w:pPr>
        <w:pStyle w:val="Standard"/>
        <w:widowControl/>
        <w:tabs>
          <w:tab w:val="left" w:pos="708"/>
        </w:tabs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_________________________,_____ de ___________________de 2017.</w:t>
      </w:r>
    </w:p>
    <w:p w:rsidR="00542F28" w:rsidRDefault="00542F28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</w:p>
    <w:p w:rsidR="00542F28" w:rsidRDefault="0085607B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542F28" w:rsidRDefault="0085607B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Assinatura do Declarante (</w:t>
      </w:r>
      <w:r>
        <w:rPr>
          <w:rFonts w:ascii="Times New Roman" w:eastAsia="Times New Roman" w:hAnsi="Times New Roman" w:cs="Times New Roman"/>
          <w:b/>
        </w:rPr>
        <w:t>com firma reconhecida em cartório)</w:t>
      </w:r>
    </w:p>
    <w:sectPr w:rsidR="00542F28" w:rsidSect="00542F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7B" w:rsidRDefault="0085607B" w:rsidP="00542F28">
      <w:r>
        <w:separator/>
      </w:r>
    </w:p>
  </w:endnote>
  <w:endnote w:type="continuationSeparator" w:id="0">
    <w:p w:rsidR="0085607B" w:rsidRDefault="0085607B" w:rsidP="0054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7B" w:rsidRDefault="0085607B" w:rsidP="00542F28">
      <w:r w:rsidRPr="00542F28">
        <w:rPr>
          <w:color w:val="000000"/>
        </w:rPr>
        <w:separator/>
      </w:r>
    </w:p>
  </w:footnote>
  <w:footnote w:type="continuationSeparator" w:id="0">
    <w:p w:rsidR="0085607B" w:rsidRDefault="0085607B" w:rsidP="00542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F28"/>
    <w:rsid w:val="00542F28"/>
    <w:rsid w:val="0085607B"/>
    <w:rsid w:val="009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42F28"/>
  </w:style>
  <w:style w:type="paragraph" w:customStyle="1" w:styleId="Heading">
    <w:name w:val="Heading"/>
    <w:basedOn w:val="Standard"/>
    <w:next w:val="Textbody"/>
    <w:rsid w:val="00542F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2F28"/>
    <w:pPr>
      <w:spacing w:after="140" w:line="288" w:lineRule="auto"/>
    </w:pPr>
  </w:style>
  <w:style w:type="paragraph" w:styleId="Lista">
    <w:name w:val="List"/>
    <w:basedOn w:val="Textbody"/>
    <w:rsid w:val="00542F28"/>
  </w:style>
  <w:style w:type="paragraph" w:customStyle="1" w:styleId="Caption">
    <w:name w:val="Caption"/>
    <w:basedOn w:val="Standard"/>
    <w:rsid w:val="00542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2F28"/>
    <w:pPr>
      <w:suppressLineNumbers/>
    </w:pPr>
  </w:style>
  <w:style w:type="paragraph" w:customStyle="1" w:styleId="Quotations">
    <w:name w:val="Quotations"/>
    <w:basedOn w:val="Standard"/>
    <w:rsid w:val="00542F28"/>
    <w:pPr>
      <w:spacing w:after="283"/>
      <w:ind w:left="567" w:right="567"/>
    </w:pPr>
  </w:style>
  <w:style w:type="paragraph" w:styleId="Ttulo">
    <w:name w:val="Title"/>
    <w:basedOn w:val="Heading"/>
    <w:next w:val="Textbody"/>
    <w:rsid w:val="00542F28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542F28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42F28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42F28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42F28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juracy</dc:creator>
  <cp:lastModifiedBy>juracy</cp:lastModifiedBy>
  <cp:revision>1</cp:revision>
  <dcterms:created xsi:type="dcterms:W3CDTF">2017-02-21T15:32:00Z</dcterms:created>
  <dcterms:modified xsi:type="dcterms:W3CDTF">2017-05-21T17:42:00Z</dcterms:modified>
</cp:coreProperties>
</file>